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6"/>
        <w:gridCol w:w="5046"/>
        <w:gridCol w:w="5046"/>
      </w:tblGrid>
      <w:tr w:rsidR="00C95050" w:rsidRPr="00F46F66" w14:paraId="5470D50E" w14:textId="77777777">
        <w:trPr>
          <w:trHeight w:hRule="exact" w:val="3062"/>
        </w:trPr>
        <w:tc>
          <w:tcPr>
            <w:tcW w:w="5046" w:type="dxa"/>
          </w:tcPr>
          <w:p w14:paraId="50A7D83B" w14:textId="23C4EC7C" w:rsidR="00C95050" w:rsidRPr="00F46F66" w:rsidRDefault="00C95050" w:rsidP="00C95050">
            <w:pPr>
              <w:rPr>
                <w:rFonts w:cs="Arial"/>
              </w:rPr>
            </w:pPr>
          </w:p>
          <w:p w14:paraId="521F1E2F" w14:textId="624BB844" w:rsidR="00C95050" w:rsidRPr="00A8252F" w:rsidRDefault="00C95050" w:rsidP="00C95050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Deutschland</w:t>
            </w:r>
          </w:p>
          <w:p w14:paraId="0ED5C73F" w14:textId="2FB57DFD" w:rsidR="00C95050" w:rsidRPr="00A8252F" w:rsidRDefault="00C95050" w:rsidP="00C95050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sz w:val="40"/>
              </w:rPr>
              <w:drawing>
                <wp:anchor distT="0" distB="0" distL="114300" distR="114300" simplePos="0" relativeHeight="251913216" behindDoc="1" locked="0" layoutInCell="1" allowOverlap="1" wp14:anchorId="636D672F" wp14:editId="76C590B0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53340</wp:posOffset>
                  </wp:positionV>
                  <wp:extent cx="1143000" cy="1143000"/>
                  <wp:effectExtent l="0" t="0" r="0" b="0"/>
                  <wp:wrapTight wrapText="bothSides">
                    <wp:wrapPolygon edited="0">
                      <wp:start x="7200" y="0"/>
                      <wp:lineTo x="4680" y="1080"/>
                      <wp:lineTo x="360" y="4680"/>
                      <wp:lineTo x="0" y="7560"/>
                      <wp:lineTo x="0" y="14040"/>
                      <wp:lineTo x="1440" y="17280"/>
                      <wp:lineTo x="1440" y="17640"/>
                      <wp:lineTo x="6480" y="21240"/>
                      <wp:lineTo x="7200" y="21240"/>
                      <wp:lineTo x="14760" y="21240"/>
                      <wp:lineTo x="15480" y="21240"/>
                      <wp:lineTo x="20520" y="17640"/>
                      <wp:lineTo x="21240" y="15120"/>
                      <wp:lineTo x="21240" y="4680"/>
                      <wp:lineTo x="17280" y="1080"/>
                      <wp:lineTo x="14760" y="0"/>
                      <wp:lineTo x="720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496B04" w14:textId="76A8403E" w:rsidR="00C95050" w:rsidRPr="00A8252F" w:rsidRDefault="00C95050" w:rsidP="00C95050">
            <w:pPr>
              <w:rPr>
                <w:rFonts w:cs="Arial"/>
                <w:sz w:val="44"/>
                <w:lang w:val="en-GB"/>
              </w:rPr>
            </w:pPr>
          </w:p>
          <w:p w14:paraId="2D9B5BF6" w14:textId="77777777" w:rsidR="00C95050" w:rsidRPr="00A8252F" w:rsidRDefault="00C95050" w:rsidP="00C95050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3EF9E4A8" w14:textId="63CEA2FD" w:rsidR="00C95050" w:rsidRPr="00A8252F" w:rsidRDefault="00C95050" w:rsidP="00C95050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35A66A4F" w14:textId="77777777" w:rsidR="00C95050" w:rsidRPr="00F46F66" w:rsidRDefault="00C95050" w:rsidP="00C95050">
            <w:pPr>
              <w:rPr>
                <w:rFonts w:cs="Arial"/>
              </w:rPr>
            </w:pPr>
          </w:p>
          <w:p w14:paraId="4C4919D0" w14:textId="77777777" w:rsidR="00C95050" w:rsidRPr="00A8252F" w:rsidRDefault="00C95050" w:rsidP="00C95050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Deutschland</w:t>
            </w:r>
          </w:p>
          <w:p w14:paraId="2B70147C" w14:textId="77777777" w:rsidR="00C95050" w:rsidRPr="00A8252F" w:rsidRDefault="00C95050" w:rsidP="00C95050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sz w:val="40"/>
              </w:rPr>
              <w:drawing>
                <wp:anchor distT="0" distB="0" distL="114300" distR="114300" simplePos="0" relativeHeight="251914240" behindDoc="1" locked="0" layoutInCell="1" allowOverlap="1" wp14:anchorId="56567798" wp14:editId="4E36D7A3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53340</wp:posOffset>
                  </wp:positionV>
                  <wp:extent cx="1143000" cy="1143000"/>
                  <wp:effectExtent l="0" t="0" r="0" b="0"/>
                  <wp:wrapTight wrapText="bothSides">
                    <wp:wrapPolygon edited="0">
                      <wp:start x="7200" y="0"/>
                      <wp:lineTo x="4680" y="1080"/>
                      <wp:lineTo x="360" y="4680"/>
                      <wp:lineTo x="0" y="7560"/>
                      <wp:lineTo x="0" y="14040"/>
                      <wp:lineTo x="1440" y="17280"/>
                      <wp:lineTo x="1440" y="17640"/>
                      <wp:lineTo x="6480" y="21240"/>
                      <wp:lineTo x="7200" y="21240"/>
                      <wp:lineTo x="14760" y="21240"/>
                      <wp:lineTo x="15480" y="21240"/>
                      <wp:lineTo x="20520" y="17640"/>
                      <wp:lineTo x="21240" y="15120"/>
                      <wp:lineTo x="21240" y="4680"/>
                      <wp:lineTo x="17280" y="1080"/>
                      <wp:lineTo x="14760" y="0"/>
                      <wp:lineTo x="720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5CE9D4F" w14:textId="77777777" w:rsidR="00C95050" w:rsidRPr="00A8252F" w:rsidRDefault="00C95050" w:rsidP="00C95050">
            <w:pPr>
              <w:rPr>
                <w:rFonts w:cs="Arial"/>
                <w:sz w:val="44"/>
                <w:lang w:val="en-GB"/>
              </w:rPr>
            </w:pPr>
          </w:p>
          <w:p w14:paraId="6275A561" w14:textId="77777777" w:rsidR="00C95050" w:rsidRPr="00A8252F" w:rsidRDefault="00C95050" w:rsidP="00C95050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220B9984" w14:textId="094F9DAE" w:rsidR="00C95050" w:rsidRPr="00F46F66" w:rsidRDefault="00C95050" w:rsidP="00C95050">
            <w:pPr>
              <w:rPr>
                <w:rFonts w:cs="Arial"/>
              </w:rPr>
            </w:pPr>
          </w:p>
        </w:tc>
        <w:tc>
          <w:tcPr>
            <w:tcW w:w="5046" w:type="dxa"/>
          </w:tcPr>
          <w:p w14:paraId="21731464" w14:textId="77777777" w:rsidR="00C95050" w:rsidRPr="00F46F66" w:rsidRDefault="00C95050" w:rsidP="00C95050">
            <w:pPr>
              <w:rPr>
                <w:rFonts w:cs="Arial"/>
              </w:rPr>
            </w:pPr>
          </w:p>
          <w:p w14:paraId="56E208DC" w14:textId="77777777" w:rsidR="00C95050" w:rsidRPr="00A8252F" w:rsidRDefault="00C95050" w:rsidP="00C95050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Deutschland</w:t>
            </w:r>
          </w:p>
          <w:p w14:paraId="387AB32B" w14:textId="77777777" w:rsidR="00C95050" w:rsidRPr="00A8252F" w:rsidRDefault="00C95050" w:rsidP="00C95050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sz w:val="40"/>
              </w:rPr>
              <w:drawing>
                <wp:anchor distT="0" distB="0" distL="114300" distR="114300" simplePos="0" relativeHeight="251915264" behindDoc="1" locked="0" layoutInCell="1" allowOverlap="1" wp14:anchorId="6F30A290" wp14:editId="37D9636D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53340</wp:posOffset>
                  </wp:positionV>
                  <wp:extent cx="1143000" cy="1143000"/>
                  <wp:effectExtent l="0" t="0" r="0" b="0"/>
                  <wp:wrapTight wrapText="bothSides">
                    <wp:wrapPolygon edited="0">
                      <wp:start x="7200" y="0"/>
                      <wp:lineTo x="4680" y="1080"/>
                      <wp:lineTo x="360" y="4680"/>
                      <wp:lineTo x="0" y="7560"/>
                      <wp:lineTo x="0" y="14040"/>
                      <wp:lineTo x="1440" y="17280"/>
                      <wp:lineTo x="1440" y="17640"/>
                      <wp:lineTo x="6480" y="21240"/>
                      <wp:lineTo x="7200" y="21240"/>
                      <wp:lineTo x="14760" y="21240"/>
                      <wp:lineTo x="15480" y="21240"/>
                      <wp:lineTo x="20520" y="17640"/>
                      <wp:lineTo x="21240" y="15120"/>
                      <wp:lineTo x="21240" y="4680"/>
                      <wp:lineTo x="17280" y="1080"/>
                      <wp:lineTo x="14760" y="0"/>
                      <wp:lineTo x="720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6384AE4" w14:textId="77777777" w:rsidR="00C95050" w:rsidRPr="00A8252F" w:rsidRDefault="00C95050" w:rsidP="00C95050">
            <w:pPr>
              <w:rPr>
                <w:rFonts w:cs="Arial"/>
                <w:sz w:val="44"/>
                <w:lang w:val="en-GB"/>
              </w:rPr>
            </w:pPr>
          </w:p>
          <w:p w14:paraId="489DF79A" w14:textId="77777777" w:rsidR="00C95050" w:rsidRPr="00A8252F" w:rsidRDefault="00C95050" w:rsidP="00C95050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5B728BFA" w14:textId="1DDA0D88" w:rsidR="00C95050" w:rsidRPr="00F46F66" w:rsidRDefault="00C95050" w:rsidP="00C95050">
            <w:pPr>
              <w:rPr>
                <w:rFonts w:cs="Arial"/>
              </w:rPr>
            </w:pPr>
          </w:p>
        </w:tc>
      </w:tr>
      <w:tr w:rsidR="005C05CE" w:rsidRPr="00C95050" w14:paraId="77D949CA" w14:textId="77777777">
        <w:trPr>
          <w:trHeight w:hRule="exact" w:val="3062"/>
        </w:trPr>
        <w:tc>
          <w:tcPr>
            <w:tcW w:w="5046" w:type="dxa"/>
          </w:tcPr>
          <w:p w14:paraId="1E86E068" w14:textId="44DA6A78" w:rsidR="005C05CE" w:rsidRPr="00F46F66" w:rsidRDefault="005C05CE" w:rsidP="005C05CE">
            <w:pPr>
              <w:rPr>
                <w:rFonts w:cs="Arial"/>
              </w:rPr>
            </w:pPr>
          </w:p>
          <w:p w14:paraId="375BB925" w14:textId="1B67FA38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Belgien</w:t>
            </w:r>
            <w:proofErr w:type="spellEnd"/>
          </w:p>
          <w:p w14:paraId="54DA7F3B" w14:textId="40A03D82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39168" behindDoc="0" locked="0" layoutInCell="1" allowOverlap="1" wp14:anchorId="2921082E" wp14:editId="67FF15A7">
                  <wp:simplePos x="0" y="0"/>
                  <wp:positionH relativeFrom="column">
                    <wp:posOffset>1759585</wp:posOffset>
                  </wp:positionH>
                  <wp:positionV relativeFrom="paragraph">
                    <wp:posOffset>10795</wp:posOffset>
                  </wp:positionV>
                  <wp:extent cx="1144270" cy="114427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D4FDC83" w14:textId="1AA53D03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5BCB84E0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1934BF7A" w14:textId="3799B378" w:rsidR="005C05CE" w:rsidRPr="00A8252F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29990147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6DD2C43A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Belgien</w:t>
            </w:r>
            <w:proofErr w:type="spellEnd"/>
          </w:p>
          <w:p w14:paraId="49BED131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40192" behindDoc="0" locked="0" layoutInCell="1" allowOverlap="1" wp14:anchorId="251AD985" wp14:editId="12178029">
                  <wp:simplePos x="0" y="0"/>
                  <wp:positionH relativeFrom="column">
                    <wp:posOffset>1759585</wp:posOffset>
                  </wp:positionH>
                  <wp:positionV relativeFrom="paragraph">
                    <wp:posOffset>10795</wp:posOffset>
                  </wp:positionV>
                  <wp:extent cx="1144270" cy="1144270"/>
                  <wp:effectExtent l="0" t="0" r="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86C22D6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27814402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65B4BF92" w14:textId="33438709" w:rsidR="005C05CE" w:rsidRPr="00A472F4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2C6F04C5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3A16C7F1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Belgien</w:t>
            </w:r>
            <w:proofErr w:type="spellEnd"/>
          </w:p>
          <w:p w14:paraId="1701423E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41216" behindDoc="0" locked="0" layoutInCell="1" allowOverlap="1" wp14:anchorId="26E50726" wp14:editId="3B500FC0">
                  <wp:simplePos x="0" y="0"/>
                  <wp:positionH relativeFrom="column">
                    <wp:posOffset>1759585</wp:posOffset>
                  </wp:positionH>
                  <wp:positionV relativeFrom="paragraph">
                    <wp:posOffset>10795</wp:posOffset>
                  </wp:positionV>
                  <wp:extent cx="1144270" cy="1144270"/>
                  <wp:effectExtent l="0" t="0" r="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6570843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73E4AD9B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032D31B9" w14:textId="563B7A88" w:rsidR="005C05CE" w:rsidRPr="00A472F4" w:rsidRDefault="005C05CE" w:rsidP="005C05CE">
            <w:pPr>
              <w:rPr>
                <w:rFonts w:cs="Arial"/>
                <w:sz w:val="32"/>
                <w:szCs w:val="32"/>
                <w:lang w:val="en-GB"/>
              </w:rPr>
            </w:pPr>
          </w:p>
        </w:tc>
      </w:tr>
      <w:tr w:rsidR="005C05CE" w:rsidRPr="00A472F4" w14:paraId="2BCEC0BA" w14:textId="77777777">
        <w:trPr>
          <w:trHeight w:hRule="exact" w:val="3062"/>
        </w:trPr>
        <w:tc>
          <w:tcPr>
            <w:tcW w:w="5046" w:type="dxa"/>
          </w:tcPr>
          <w:p w14:paraId="789A483F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51D29485" w14:textId="1EEB8F43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Frankreich</w:t>
            </w:r>
            <w:proofErr w:type="spellEnd"/>
          </w:p>
          <w:p w14:paraId="16988112" w14:textId="75D9F63B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24832" behindDoc="1" locked="0" layoutInCell="1" allowOverlap="1" wp14:anchorId="26096AEB" wp14:editId="173BB579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41275</wp:posOffset>
                  </wp:positionV>
                  <wp:extent cx="1144800" cy="114480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9C3F57" w14:textId="440D28CA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4C36E876" w14:textId="28DE5E72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6512216F" w14:textId="4DD17C4C" w:rsidR="005C05CE" w:rsidRPr="00A472F4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60F9F4A5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702B41F8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Frankreich</w:t>
            </w:r>
            <w:proofErr w:type="spellEnd"/>
          </w:p>
          <w:p w14:paraId="468EB3BD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25856" behindDoc="1" locked="0" layoutInCell="1" allowOverlap="1" wp14:anchorId="160D8F19" wp14:editId="21376496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41275</wp:posOffset>
                  </wp:positionV>
                  <wp:extent cx="1144800" cy="114480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B92422F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6501EDD2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277063E6" w14:textId="791620EC" w:rsidR="005C05CE" w:rsidRPr="00A472F4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63FD6CB4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0C401753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Frankreich</w:t>
            </w:r>
            <w:proofErr w:type="spellEnd"/>
          </w:p>
          <w:p w14:paraId="11CB8E24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26880" behindDoc="1" locked="0" layoutInCell="1" allowOverlap="1" wp14:anchorId="3F7C56B8" wp14:editId="20179C86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41275</wp:posOffset>
                  </wp:positionV>
                  <wp:extent cx="1144800" cy="114480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918BD64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552675A6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326A1C5C" w14:textId="10C2011B" w:rsidR="005C05CE" w:rsidRPr="00A472F4" w:rsidRDefault="005C05CE" w:rsidP="005C05CE">
            <w:pPr>
              <w:rPr>
                <w:rFonts w:cs="Arial"/>
                <w:sz w:val="28"/>
                <w:szCs w:val="28"/>
                <w:lang w:val="en-GB"/>
              </w:rPr>
            </w:pPr>
          </w:p>
        </w:tc>
      </w:tr>
      <w:tr w:rsidR="005C05CE" w:rsidRPr="00C95050" w14:paraId="411DBAF0" w14:textId="77777777" w:rsidTr="00D85FB7">
        <w:trPr>
          <w:trHeight w:hRule="exact" w:val="3065"/>
        </w:trPr>
        <w:tc>
          <w:tcPr>
            <w:tcW w:w="5046" w:type="dxa"/>
          </w:tcPr>
          <w:p w14:paraId="4B6A0625" w14:textId="4C7B2774" w:rsidR="005C05CE" w:rsidRPr="00F46F66" w:rsidRDefault="005C05CE" w:rsidP="005C05CE">
            <w:pPr>
              <w:rPr>
                <w:rFonts w:cs="Arial"/>
              </w:rPr>
            </w:pPr>
          </w:p>
          <w:p w14:paraId="3D7A844C" w14:textId="3FAD6D69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Schweden</w:t>
            </w:r>
            <w:proofErr w:type="spellEnd"/>
          </w:p>
          <w:p w14:paraId="20321CB2" w14:textId="0ACFAAC5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70912" behindDoc="0" locked="0" layoutInCell="1" allowOverlap="1" wp14:anchorId="186A09EF" wp14:editId="420AB37D">
                  <wp:simplePos x="0" y="0"/>
                  <wp:positionH relativeFrom="column">
                    <wp:posOffset>1848329</wp:posOffset>
                  </wp:positionH>
                  <wp:positionV relativeFrom="paragraph">
                    <wp:posOffset>66687</wp:posOffset>
                  </wp:positionV>
                  <wp:extent cx="1144800" cy="1144800"/>
                  <wp:effectExtent l="0" t="0" r="0" b="0"/>
                  <wp:wrapSquare wrapText="bothSides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D839E46" w14:textId="20EDB7BC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7D5BB373" w14:textId="1BF1D903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478117D3" w14:textId="1EFDD48B" w:rsidR="005C05CE" w:rsidRPr="00A472F4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0BCE596C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06494C9E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Schweden</w:t>
            </w:r>
            <w:proofErr w:type="spellEnd"/>
          </w:p>
          <w:p w14:paraId="450D0EB5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71936" behindDoc="0" locked="0" layoutInCell="1" allowOverlap="1" wp14:anchorId="528FBC3C" wp14:editId="6F351B64">
                  <wp:simplePos x="0" y="0"/>
                  <wp:positionH relativeFrom="column">
                    <wp:posOffset>1848329</wp:posOffset>
                  </wp:positionH>
                  <wp:positionV relativeFrom="paragraph">
                    <wp:posOffset>66687</wp:posOffset>
                  </wp:positionV>
                  <wp:extent cx="1144800" cy="1144800"/>
                  <wp:effectExtent l="0" t="0" r="0" b="0"/>
                  <wp:wrapSquare wrapText="bothSides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0FA1045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344EEABA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2F7A718F" w14:textId="62FE18CF" w:rsidR="005C05CE" w:rsidRPr="00A472F4" w:rsidRDefault="005C05CE" w:rsidP="005C05CE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791DD3DC" w14:textId="7D8B0F64" w:rsidR="005C05CE" w:rsidRPr="00F46F66" w:rsidRDefault="005C05CE" w:rsidP="005C05CE">
            <w:pPr>
              <w:rPr>
                <w:rFonts w:cs="Arial"/>
              </w:rPr>
            </w:pPr>
          </w:p>
          <w:p w14:paraId="08558640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Schweden</w:t>
            </w:r>
            <w:proofErr w:type="spellEnd"/>
          </w:p>
          <w:p w14:paraId="540C0B4F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  <w:lang w:val="en-GB"/>
              </w:rPr>
              <w:drawing>
                <wp:anchor distT="0" distB="0" distL="114300" distR="114300" simplePos="0" relativeHeight="252072960" behindDoc="0" locked="0" layoutInCell="1" allowOverlap="1" wp14:anchorId="3FF61998" wp14:editId="5F40B7EE">
                  <wp:simplePos x="0" y="0"/>
                  <wp:positionH relativeFrom="column">
                    <wp:posOffset>1848329</wp:posOffset>
                  </wp:positionH>
                  <wp:positionV relativeFrom="paragraph">
                    <wp:posOffset>66687</wp:posOffset>
                  </wp:positionV>
                  <wp:extent cx="1144800" cy="1144800"/>
                  <wp:effectExtent l="0" t="0" r="0" b="0"/>
                  <wp:wrapSquare wrapText="bothSides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D1AA92B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32D8BDCC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263E5A5F" w14:textId="57788ADC" w:rsidR="005C05CE" w:rsidRPr="00A472F4" w:rsidRDefault="005C05CE" w:rsidP="005C05CE">
            <w:pPr>
              <w:rPr>
                <w:rFonts w:cs="Arial"/>
                <w:sz w:val="28"/>
                <w:szCs w:val="28"/>
                <w:lang w:val="en-GB"/>
              </w:rPr>
            </w:pPr>
          </w:p>
        </w:tc>
      </w:tr>
      <w:tr w:rsidR="00510E04" w:rsidRPr="0014574D" w14:paraId="06F8A722" w14:textId="77777777">
        <w:trPr>
          <w:trHeight w:hRule="exact" w:val="3062"/>
        </w:trPr>
        <w:tc>
          <w:tcPr>
            <w:tcW w:w="5046" w:type="dxa"/>
          </w:tcPr>
          <w:p w14:paraId="0F6A16B7" w14:textId="77777777" w:rsidR="00510E04" w:rsidRPr="00A8252F" w:rsidRDefault="00510E04" w:rsidP="00510E04">
            <w:pPr>
              <w:spacing w:before="240"/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Österreich</w:t>
            </w:r>
          </w:p>
          <w:p w14:paraId="73F6267F" w14:textId="77777777" w:rsidR="00510E04" w:rsidRPr="00A8252F" w:rsidRDefault="00510E04" w:rsidP="00510E04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105728" behindDoc="1" locked="0" layoutInCell="1" allowOverlap="1" wp14:anchorId="064DF081" wp14:editId="77103EC8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86995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2FC2EF" w14:textId="77777777" w:rsidR="00510E04" w:rsidRPr="00A8252F" w:rsidRDefault="00510E04" w:rsidP="00510E04">
            <w:pPr>
              <w:rPr>
                <w:rFonts w:cs="Arial"/>
                <w:sz w:val="44"/>
                <w:lang w:val="en-GB"/>
              </w:rPr>
            </w:pPr>
          </w:p>
          <w:p w14:paraId="54561AC6" w14:textId="77777777" w:rsidR="00510E04" w:rsidRPr="00A8252F" w:rsidRDefault="00510E04" w:rsidP="00510E04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072CC709" w14:textId="506AFEAB" w:rsidR="00510E04" w:rsidRPr="00A8252F" w:rsidRDefault="00510E04" w:rsidP="00510E04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2988EF44" w14:textId="77777777" w:rsidR="00510E04" w:rsidRPr="00A8252F" w:rsidRDefault="00510E04" w:rsidP="00510E04">
            <w:pPr>
              <w:spacing w:before="240"/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Österreich</w:t>
            </w:r>
          </w:p>
          <w:p w14:paraId="054FD4DB" w14:textId="77777777" w:rsidR="00510E04" w:rsidRPr="00A8252F" w:rsidRDefault="00510E04" w:rsidP="00510E04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106752" behindDoc="1" locked="0" layoutInCell="1" allowOverlap="1" wp14:anchorId="74CDCFCB" wp14:editId="16A98361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86995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576103462" name="Grafik 576103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A57E2B" w14:textId="77777777" w:rsidR="00510E04" w:rsidRPr="00A8252F" w:rsidRDefault="00510E04" w:rsidP="00510E04">
            <w:pPr>
              <w:rPr>
                <w:rFonts w:cs="Arial"/>
                <w:sz w:val="44"/>
                <w:lang w:val="en-GB"/>
              </w:rPr>
            </w:pPr>
          </w:p>
          <w:p w14:paraId="01E622B3" w14:textId="77777777" w:rsidR="00510E04" w:rsidRPr="00A8252F" w:rsidRDefault="00510E04" w:rsidP="00510E04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1D00C0C8" w14:textId="68258AC2" w:rsidR="00510E04" w:rsidRPr="00333888" w:rsidRDefault="00510E04" w:rsidP="00510E04">
            <w:pPr>
              <w:rPr>
                <w:rFonts w:cs="Arial"/>
                <w:lang w:val="en-GB"/>
              </w:rPr>
            </w:pPr>
          </w:p>
        </w:tc>
        <w:tc>
          <w:tcPr>
            <w:tcW w:w="5046" w:type="dxa"/>
          </w:tcPr>
          <w:p w14:paraId="0021E88C" w14:textId="77777777" w:rsidR="00510E04" w:rsidRPr="00A8252F" w:rsidRDefault="00510E04" w:rsidP="00510E04">
            <w:pPr>
              <w:spacing w:before="240"/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Österreich</w:t>
            </w:r>
          </w:p>
          <w:p w14:paraId="2FE30133" w14:textId="77777777" w:rsidR="00510E04" w:rsidRPr="00A8252F" w:rsidRDefault="00510E04" w:rsidP="00510E04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107776" behindDoc="1" locked="0" layoutInCell="1" allowOverlap="1" wp14:anchorId="07528FDB" wp14:editId="05656C80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86995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710525098" name="Grafik 710525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B1E02A" w14:textId="77777777" w:rsidR="00510E04" w:rsidRPr="00A8252F" w:rsidRDefault="00510E04" w:rsidP="00510E04">
            <w:pPr>
              <w:rPr>
                <w:rFonts w:cs="Arial"/>
                <w:sz w:val="44"/>
                <w:lang w:val="en-GB"/>
              </w:rPr>
            </w:pPr>
          </w:p>
          <w:p w14:paraId="6CF17CED" w14:textId="77777777" w:rsidR="00510E04" w:rsidRPr="00A8252F" w:rsidRDefault="00510E04" w:rsidP="00510E04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1D84B3F6" w14:textId="5833B6DD" w:rsidR="00510E04" w:rsidRPr="00E16607" w:rsidRDefault="00510E04" w:rsidP="00510E04">
            <w:pPr>
              <w:rPr>
                <w:rFonts w:cs="Arial"/>
                <w:lang w:val="en-GB"/>
              </w:rPr>
            </w:pPr>
          </w:p>
        </w:tc>
      </w:tr>
      <w:tr w:rsidR="005C05CE" w:rsidRPr="00F4777B" w14:paraId="5319FCAE" w14:textId="77777777">
        <w:trPr>
          <w:trHeight w:hRule="exact" w:val="3062"/>
        </w:trPr>
        <w:tc>
          <w:tcPr>
            <w:tcW w:w="5046" w:type="dxa"/>
          </w:tcPr>
          <w:p w14:paraId="62F3BBDF" w14:textId="560B672E" w:rsidR="005C05CE" w:rsidRPr="00F46F66" w:rsidRDefault="005C05CE" w:rsidP="005C05CE">
            <w:pPr>
              <w:rPr>
                <w:rFonts w:cs="Arial"/>
              </w:rPr>
            </w:pPr>
          </w:p>
          <w:p w14:paraId="3B7B5438" w14:textId="2EF8D4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Rumänien</w:t>
            </w:r>
            <w:proofErr w:type="spellEnd"/>
          </w:p>
          <w:p w14:paraId="055ACC01" w14:textId="5ADA6D82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2095488" behindDoc="0" locked="0" layoutInCell="1" allowOverlap="1" wp14:anchorId="7A6E049E" wp14:editId="1A8F6FEC">
                  <wp:simplePos x="0" y="0"/>
                  <wp:positionH relativeFrom="column">
                    <wp:posOffset>1853673</wp:posOffset>
                  </wp:positionH>
                  <wp:positionV relativeFrom="paragraph">
                    <wp:posOffset>36087</wp:posOffset>
                  </wp:positionV>
                  <wp:extent cx="1144270" cy="1144270"/>
                  <wp:effectExtent l="0" t="0" r="0" b="0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50E5CF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458CE674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59C47588" w14:textId="6B6D80D1" w:rsidR="005C05CE" w:rsidRPr="0014574D" w:rsidRDefault="005C05CE" w:rsidP="005C05CE">
            <w:pPr>
              <w:rPr>
                <w:rFonts w:cs="Arial"/>
                <w:noProof/>
                <w:lang w:val="en-GB"/>
              </w:rPr>
            </w:pPr>
          </w:p>
        </w:tc>
        <w:tc>
          <w:tcPr>
            <w:tcW w:w="5046" w:type="dxa"/>
          </w:tcPr>
          <w:p w14:paraId="462D6744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56DF77CA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Rumänien</w:t>
            </w:r>
            <w:proofErr w:type="spellEnd"/>
          </w:p>
          <w:p w14:paraId="5603634A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2096512" behindDoc="0" locked="0" layoutInCell="1" allowOverlap="1" wp14:anchorId="3AC76F40" wp14:editId="1003B1E2">
                  <wp:simplePos x="0" y="0"/>
                  <wp:positionH relativeFrom="column">
                    <wp:posOffset>1853673</wp:posOffset>
                  </wp:positionH>
                  <wp:positionV relativeFrom="paragraph">
                    <wp:posOffset>36087</wp:posOffset>
                  </wp:positionV>
                  <wp:extent cx="1144270" cy="1144270"/>
                  <wp:effectExtent l="0" t="0" r="0" b="0"/>
                  <wp:wrapSquare wrapText="bothSides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B04DEBB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64E18565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60DDD3FF" w14:textId="38E1B594" w:rsidR="005C05CE" w:rsidRPr="005C2D39" w:rsidRDefault="005C05CE" w:rsidP="005C05CE">
            <w:pPr>
              <w:rPr>
                <w:rFonts w:cs="Arial"/>
                <w:noProof/>
              </w:rPr>
            </w:pPr>
          </w:p>
        </w:tc>
        <w:tc>
          <w:tcPr>
            <w:tcW w:w="5046" w:type="dxa"/>
          </w:tcPr>
          <w:p w14:paraId="4A775383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5ECB9564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Rumänien</w:t>
            </w:r>
            <w:proofErr w:type="spellEnd"/>
          </w:p>
          <w:p w14:paraId="432EFE23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2097536" behindDoc="0" locked="0" layoutInCell="1" allowOverlap="1" wp14:anchorId="465BCA72" wp14:editId="4A7262DC">
                  <wp:simplePos x="0" y="0"/>
                  <wp:positionH relativeFrom="column">
                    <wp:posOffset>1853673</wp:posOffset>
                  </wp:positionH>
                  <wp:positionV relativeFrom="paragraph">
                    <wp:posOffset>36087</wp:posOffset>
                  </wp:positionV>
                  <wp:extent cx="1144270" cy="1144270"/>
                  <wp:effectExtent l="0" t="0" r="0" b="0"/>
                  <wp:wrapSquare wrapText="bothSides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CD85243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11D8D478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391AC590" w14:textId="63BD32F8" w:rsidR="005C05CE" w:rsidRPr="00F4777B" w:rsidRDefault="005C05CE" w:rsidP="005C05CE">
            <w:pPr>
              <w:rPr>
                <w:rFonts w:cs="Arial"/>
                <w:lang w:val="en-GB"/>
              </w:rPr>
            </w:pPr>
          </w:p>
        </w:tc>
      </w:tr>
      <w:tr w:rsidR="005C05CE" w:rsidRPr="00C95050" w14:paraId="1E18801D" w14:textId="77777777">
        <w:trPr>
          <w:trHeight w:hRule="exact" w:val="3062"/>
        </w:trPr>
        <w:tc>
          <w:tcPr>
            <w:tcW w:w="5046" w:type="dxa"/>
          </w:tcPr>
          <w:p w14:paraId="1FE67AE7" w14:textId="508E303D" w:rsidR="005C05CE" w:rsidRPr="00F46F66" w:rsidRDefault="005C05CE" w:rsidP="005C05CE">
            <w:pPr>
              <w:rPr>
                <w:rFonts w:cs="Arial"/>
              </w:rPr>
            </w:pPr>
          </w:p>
          <w:p w14:paraId="6805AD35" w14:textId="53E60626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Polen</w:t>
            </w:r>
          </w:p>
          <w:p w14:paraId="3CD2BA6C" w14:textId="3A86D3F2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87296" behindDoc="1" locked="0" layoutInCell="1" allowOverlap="1" wp14:anchorId="71FB0912" wp14:editId="775C4B8A">
                  <wp:simplePos x="0" y="0"/>
                  <wp:positionH relativeFrom="column">
                    <wp:posOffset>1901825</wp:posOffset>
                  </wp:positionH>
                  <wp:positionV relativeFrom="paragraph">
                    <wp:posOffset>100965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B4697D9" w14:textId="4A66087F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5E3C5F22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3F809A9C" w14:textId="66D1F665" w:rsidR="005C05CE" w:rsidRPr="00F4777B" w:rsidRDefault="005C05CE" w:rsidP="005C05CE">
            <w:pPr>
              <w:rPr>
                <w:rFonts w:cs="Arial"/>
                <w:noProof/>
                <w:lang w:val="en-GB"/>
              </w:rPr>
            </w:pPr>
          </w:p>
        </w:tc>
        <w:tc>
          <w:tcPr>
            <w:tcW w:w="5046" w:type="dxa"/>
          </w:tcPr>
          <w:p w14:paraId="2D1BD434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1FA8AB34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Polen</w:t>
            </w:r>
          </w:p>
          <w:p w14:paraId="24BCBB57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88320" behindDoc="1" locked="0" layoutInCell="1" allowOverlap="1" wp14:anchorId="2C850F9E" wp14:editId="07B4FDFD">
                  <wp:simplePos x="0" y="0"/>
                  <wp:positionH relativeFrom="column">
                    <wp:posOffset>1901825</wp:posOffset>
                  </wp:positionH>
                  <wp:positionV relativeFrom="paragraph">
                    <wp:posOffset>100965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76BBD16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7B41F5F1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43B81702" w14:textId="6A78888F" w:rsidR="005C05CE" w:rsidRPr="00F4777B" w:rsidRDefault="005C05CE" w:rsidP="005C05CE">
            <w:pPr>
              <w:rPr>
                <w:rFonts w:cs="Arial"/>
                <w:noProof/>
                <w:lang w:val="en-GB"/>
              </w:rPr>
            </w:pPr>
          </w:p>
        </w:tc>
        <w:tc>
          <w:tcPr>
            <w:tcW w:w="5046" w:type="dxa"/>
          </w:tcPr>
          <w:p w14:paraId="7EA2B50E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4308DA37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r>
              <w:rPr>
                <w:rFonts w:cs="Arial"/>
                <w:b/>
                <w:sz w:val="64"/>
                <w:szCs w:val="64"/>
                <w:lang w:val="en-GB"/>
              </w:rPr>
              <w:t>Polen</w:t>
            </w:r>
          </w:p>
          <w:p w14:paraId="45A83AD5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89344" behindDoc="1" locked="0" layoutInCell="1" allowOverlap="1" wp14:anchorId="489A1426" wp14:editId="5A03CF58">
                  <wp:simplePos x="0" y="0"/>
                  <wp:positionH relativeFrom="column">
                    <wp:posOffset>1901825</wp:posOffset>
                  </wp:positionH>
                  <wp:positionV relativeFrom="paragraph">
                    <wp:posOffset>100965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E5E8D3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4C21D2A0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08577462" w14:textId="5693C969" w:rsidR="005C05CE" w:rsidRPr="00F4777B" w:rsidRDefault="005C05CE" w:rsidP="005C05CE">
            <w:pPr>
              <w:rPr>
                <w:rFonts w:cs="Arial"/>
                <w:noProof/>
                <w:lang w:val="en-GB"/>
              </w:rPr>
            </w:pPr>
          </w:p>
        </w:tc>
      </w:tr>
      <w:tr w:rsidR="005C05CE" w:rsidRPr="00C95050" w14:paraId="397B7339" w14:textId="77777777">
        <w:trPr>
          <w:trHeight w:hRule="exact" w:val="3062"/>
        </w:trPr>
        <w:tc>
          <w:tcPr>
            <w:tcW w:w="5046" w:type="dxa"/>
          </w:tcPr>
          <w:p w14:paraId="481B7948" w14:textId="195647C3" w:rsidR="005C05CE" w:rsidRPr="00F46F66" w:rsidRDefault="005C05CE" w:rsidP="005C05CE">
            <w:pPr>
              <w:rPr>
                <w:rFonts w:cs="Arial"/>
              </w:rPr>
            </w:pPr>
          </w:p>
          <w:p w14:paraId="610889DC" w14:textId="76BF34A3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Spanien</w:t>
            </w:r>
            <w:proofErr w:type="spellEnd"/>
          </w:p>
          <w:p w14:paraId="1F9D9A6F" w14:textId="375EA7EF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90368" behindDoc="1" locked="0" layoutInCell="1" allowOverlap="1" wp14:anchorId="77447DC6" wp14:editId="2A58EF01">
                  <wp:simplePos x="0" y="0"/>
                  <wp:positionH relativeFrom="column">
                    <wp:posOffset>1920875</wp:posOffset>
                  </wp:positionH>
                  <wp:positionV relativeFrom="paragraph">
                    <wp:posOffset>99695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C3A622C" w14:textId="4629D624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66D5279F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5BF40C6C" w14:textId="77777777" w:rsidR="005C05CE" w:rsidRPr="00F46F66" w:rsidRDefault="005C05CE" w:rsidP="005C05CE">
            <w:pPr>
              <w:rPr>
                <w:rFonts w:cs="Arial"/>
              </w:rPr>
            </w:pPr>
          </w:p>
        </w:tc>
        <w:tc>
          <w:tcPr>
            <w:tcW w:w="5046" w:type="dxa"/>
          </w:tcPr>
          <w:p w14:paraId="5B8A8BDF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6D24CF03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Spanien</w:t>
            </w:r>
            <w:proofErr w:type="spellEnd"/>
          </w:p>
          <w:p w14:paraId="3826A099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91392" behindDoc="1" locked="0" layoutInCell="1" allowOverlap="1" wp14:anchorId="2848AD8C" wp14:editId="07369F17">
                  <wp:simplePos x="0" y="0"/>
                  <wp:positionH relativeFrom="column">
                    <wp:posOffset>1920875</wp:posOffset>
                  </wp:positionH>
                  <wp:positionV relativeFrom="paragraph">
                    <wp:posOffset>99695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CEBE6D2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4102ECF1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3C8D7748" w14:textId="77777777" w:rsidR="005C05CE" w:rsidRPr="00F46F66" w:rsidRDefault="005C05CE" w:rsidP="005C05CE">
            <w:pPr>
              <w:rPr>
                <w:rFonts w:cs="Arial"/>
              </w:rPr>
            </w:pPr>
          </w:p>
        </w:tc>
        <w:tc>
          <w:tcPr>
            <w:tcW w:w="5046" w:type="dxa"/>
          </w:tcPr>
          <w:p w14:paraId="5CC27A7F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2BE2424A" w14:textId="77777777" w:rsidR="005C05CE" w:rsidRPr="00A8252F" w:rsidRDefault="005C05CE" w:rsidP="005C05CE">
            <w:pPr>
              <w:rPr>
                <w:rFonts w:cs="Arial"/>
                <w:b/>
                <w:sz w:val="64"/>
                <w:szCs w:val="64"/>
                <w:lang w:val="en-GB"/>
              </w:rPr>
            </w:pPr>
            <w:proofErr w:type="spellStart"/>
            <w:r>
              <w:rPr>
                <w:rFonts w:cs="Arial"/>
                <w:b/>
                <w:sz w:val="64"/>
                <w:szCs w:val="64"/>
                <w:lang w:val="en-GB"/>
              </w:rPr>
              <w:t>Spanien</w:t>
            </w:r>
            <w:proofErr w:type="spellEnd"/>
          </w:p>
          <w:p w14:paraId="2215D6CB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b/>
                <w:noProof/>
                <w:sz w:val="64"/>
                <w:szCs w:val="64"/>
                <w:lang w:val="en-GB"/>
              </w:rPr>
              <w:drawing>
                <wp:anchor distT="0" distB="0" distL="114300" distR="114300" simplePos="0" relativeHeight="252092416" behindDoc="1" locked="0" layoutInCell="1" allowOverlap="1" wp14:anchorId="552B0347" wp14:editId="6E2996BA">
                  <wp:simplePos x="0" y="0"/>
                  <wp:positionH relativeFrom="column">
                    <wp:posOffset>1920875</wp:posOffset>
                  </wp:positionH>
                  <wp:positionV relativeFrom="paragraph">
                    <wp:posOffset>99695</wp:posOffset>
                  </wp:positionV>
                  <wp:extent cx="1144270" cy="114427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7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DDEF48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6F316635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1A25DC27" w14:textId="77777777" w:rsidR="005C05CE" w:rsidRPr="00F46F66" w:rsidRDefault="005C05CE" w:rsidP="005C05CE">
            <w:pPr>
              <w:rPr>
                <w:rFonts w:cs="Arial"/>
              </w:rPr>
            </w:pPr>
          </w:p>
        </w:tc>
      </w:tr>
      <w:tr w:rsidR="005C05CE" w:rsidRPr="00C95050" w14:paraId="30041631" w14:textId="77777777">
        <w:trPr>
          <w:trHeight w:hRule="exact" w:val="3062"/>
        </w:trPr>
        <w:tc>
          <w:tcPr>
            <w:tcW w:w="5046" w:type="dxa"/>
          </w:tcPr>
          <w:p w14:paraId="08A52F58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441608BA" w14:textId="3C5F296A" w:rsidR="005C05CE" w:rsidRPr="00493B29" w:rsidRDefault="005C05CE" w:rsidP="005C05CE">
            <w:pPr>
              <w:rPr>
                <w:rFonts w:cs="Arial"/>
                <w:b/>
                <w:sz w:val="44"/>
                <w:szCs w:val="44"/>
                <w:lang w:val="en-GB"/>
              </w:rPr>
            </w:pPr>
            <w:r w:rsidRPr="00493B29">
              <w:rPr>
                <w:rFonts w:cs="Arial"/>
                <w:noProof/>
                <w:sz w:val="32"/>
                <w:szCs w:val="32"/>
                <w:lang w:val="en-GB"/>
              </w:rPr>
              <w:drawing>
                <wp:anchor distT="0" distB="0" distL="114300" distR="114300" simplePos="0" relativeHeight="252093440" behindDoc="1" locked="0" layoutInCell="1" allowOverlap="1" wp14:anchorId="6ECD8FAB" wp14:editId="7EDF6F34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480060</wp:posOffset>
                  </wp:positionV>
                  <wp:extent cx="1144800" cy="114480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493B29">
              <w:rPr>
                <w:rFonts w:cs="Arial"/>
                <w:b/>
                <w:sz w:val="44"/>
                <w:szCs w:val="44"/>
                <w:lang w:val="en-GB"/>
              </w:rPr>
              <w:t>Europäische</w:t>
            </w:r>
            <w:proofErr w:type="spellEnd"/>
            <w:r w:rsidRPr="00493B29">
              <w:rPr>
                <w:rFonts w:cs="Arial"/>
                <w:b/>
                <w:sz w:val="44"/>
                <w:szCs w:val="44"/>
                <w:lang w:val="en-GB"/>
              </w:rPr>
              <w:t xml:space="preserve"> </w:t>
            </w:r>
            <w:proofErr w:type="spellStart"/>
            <w:r w:rsidRPr="00493B29">
              <w:rPr>
                <w:rFonts w:cs="Arial"/>
                <w:b/>
                <w:sz w:val="44"/>
                <w:szCs w:val="44"/>
                <w:lang w:val="en-GB"/>
              </w:rPr>
              <w:t>Kommission</w:t>
            </w:r>
            <w:proofErr w:type="spellEnd"/>
          </w:p>
          <w:p w14:paraId="1C59A588" w14:textId="6222A013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</w:p>
          <w:p w14:paraId="363023B4" w14:textId="2655D05A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6FD68D4D" w14:textId="376BC486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76783711" w14:textId="77777777" w:rsidR="005C05CE" w:rsidRPr="00F46F66" w:rsidRDefault="005C05CE" w:rsidP="005C05CE">
            <w:pPr>
              <w:rPr>
                <w:rFonts w:cs="Arial"/>
              </w:rPr>
            </w:pPr>
          </w:p>
        </w:tc>
        <w:tc>
          <w:tcPr>
            <w:tcW w:w="5046" w:type="dxa"/>
          </w:tcPr>
          <w:p w14:paraId="40ECFCA4" w14:textId="77777777" w:rsidR="005C05CE" w:rsidRPr="00F46F66" w:rsidRDefault="005C05CE" w:rsidP="005C05CE">
            <w:pPr>
              <w:rPr>
                <w:rFonts w:cs="Arial"/>
              </w:rPr>
            </w:pPr>
          </w:p>
          <w:p w14:paraId="5EA4E3C3" w14:textId="77777777" w:rsidR="005C05CE" w:rsidRPr="00493B29" w:rsidRDefault="005C05CE" w:rsidP="005C05CE">
            <w:pPr>
              <w:rPr>
                <w:rFonts w:cs="Arial"/>
                <w:b/>
                <w:sz w:val="44"/>
                <w:szCs w:val="44"/>
                <w:lang w:val="en-GB"/>
              </w:rPr>
            </w:pPr>
            <w:r w:rsidRPr="00493B29">
              <w:rPr>
                <w:rFonts w:cs="Arial"/>
                <w:noProof/>
                <w:sz w:val="32"/>
                <w:szCs w:val="32"/>
                <w:lang w:val="en-GB"/>
              </w:rPr>
              <w:drawing>
                <wp:anchor distT="0" distB="0" distL="114300" distR="114300" simplePos="0" relativeHeight="252094464" behindDoc="1" locked="0" layoutInCell="1" allowOverlap="1" wp14:anchorId="34AADA6A" wp14:editId="1989E941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480060</wp:posOffset>
                  </wp:positionV>
                  <wp:extent cx="1144800" cy="1144800"/>
                  <wp:effectExtent l="0" t="0" r="0" b="0"/>
                  <wp:wrapTight wrapText="bothSides">
                    <wp:wrapPolygon edited="0">
                      <wp:start x="6832" y="0"/>
                      <wp:lineTo x="4315" y="1079"/>
                      <wp:lineTo x="0" y="4675"/>
                      <wp:lineTo x="0" y="14384"/>
                      <wp:lineTo x="1079" y="17620"/>
                      <wp:lineTo x="6113" y="21216"/>
                      <wp:lineTo x="6832" y="21216"/>
                      <wp:lineTo x="14384" y="21216"/>
                      <wp:lineTo x="15103" y="21216"/>
                      <wp:lineTo x="20138" y="17620"/>
                      <wp:lineTo x="21216" y="14384"/>
                      <wp:lineTo x="21216" y="4675"/>
                      <wp:lineTo x="16901" y="1079"/>
                      <wp:lineTo x="14384" y="0"/>
                      <wp:lineTo x="6832" y="0"/>
                    </wp:wrapPolygon>
                  </wp:wrapTight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800" cy="11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493B29">
              <w:rPr>
                <w:rFonts w:cs="Arial"/>
                <w:b/>
                <w:sz w:val="44"/>
                <w:szCs w:val="44"/>
                <w:lang w:val="en-GB"/>
              </w:rPr>
              <w:t>Europäische</w:t>
            </w:r>
            <w:proofErr w:type="spellEnd"/>
            <w:r w:rsidRPr="00493B29">
              <w:rPr>
                <w:rFonts w:cs="Arial"/>
                <w:b/>
                <w:sz w:val="44"/>
                <w:szCs w:val="44"/>
                <w:lang w:val="en-GB"/>
              </w:rPr>
              <w:t xml:space="preserve"> Kommission</w:t>
            </w:r>
          </w:p>
          <w:p w14:paraId="76C294EA" w14:textId="77777777" w:rsidR="005C05CE" w:rsidRPr="00A8252F" w:rsidRDefault="005C05CE" w:rsidP="005C05CE">
            <w:pPr>
              <w:rPr>
                <w:rFonts w:cs="Arial"/>
                <w:sz w:val="16"/>
                <w:lang w:val="en-GB"/>
              </w:rPr>
            </w:pPr>
          </w:p>
          <w:p w14:paraId="21D7D67C" w14:textId="77777777" w:rsidR="005C05CE" w:rsidRPr="00A8252F" w:rsidRDefault="005C05CE" w:rsidP="005C05CE">
            <w:pPr>
              <w:rPr>
                <w:rFonts w:cs="Arial"/>
                <w:sz w:val="44"/>
                <w:lang w:val="en-GB"/>
              </w:rPr>
            </w:pPr>
          </w:p>
          <w:p w14:paraId="704C2816" w14:textId="77777777" w:rsidR="005C05CE" w:rsidRPr="00A8252F" w:rsidRDefault="005C05CE" w:rsidP="005C05CE">
            <w:pPr>
              <w:rPr>
                <w:rFonts w:cs="Arial"/>
                <w:sz w:val="38"/>
                <w:szCs w:val="38"/>
                <w:lang w:val="en-GB"/>
              </w:rPr>
            </w:pPr>
          </w:p>
          <w:p w14:paraId="7CE578D7" w14:textId="77777777" w:rsidR="005C05CE" w:rsidRPr="00F46F66" w:rsidRDefault="005C05CE" w:rsidP="005C05CE">
            <w:pPr>
              <w:rPr>
                <w:rFonts w:cs="Arial"/>
              </w:rPr>
            </w:pPr>
          </w:p>
        </w:tc>
        <w:tc>
          <w:tcPr>
            <w:tcW w:w="5046" w:type="dxa"/>
          </w:tcPr>
          <w:p w14:paraId="0A59BF14" w14:textId="77777777" w:rsidR="005C05CE" w:rsidRPr="00F46F66" w:rsidRDefault="005C05CE" w:rsidP="005C05CE">
            <w:pPr>
              <w:rPr>
                <w:rFonts w:cs="Arial"/>
              </w:rPr>
            </w:pPr>
          </w:p>
        </w:tc>
      </w:tr>
    </w:tbl>
    <w:p w14:paraId="41192254" w14:textId="77777777" w:rsidR="00B95416" w:rsidRPr="00F4777B" w:rsidRDefault="00B95416" w:rsidP="00B95416">
      <w:pPr>
        <w:rPr>
          <w:rFonts w:cs="Arial"/>
          <w:lang w:val="en-GB"/>
        </w:rPr>
      </w:pPr>
    </w:p>
    <w:p w14:paraId="7C46C7E1" w14:textId="77777777" w:rsidR="00B95416" w:rsidRPr="00F4777B" w:rsidRDefault="00B95416" w:rsidP="00B95416">
      <w:pPr>
        <w:rPr>
          <w:rFonts w:cs="Arial"/>
          <w:lang w:val="en-GB"/>
        </w:rPr>
      </w:pPr>
    </w:p>
    <w:p w14:paraId="426EFB00" w14:textId="77777777" w:rsidR="00B95416" w:rsidRPr="00F4777B" w:rsidRDefault="00B95416" w:rsidP="00B95416">
      <w:pPr>
        <w:rPr>
          <w:rFonts w:cs="Arial"/>
          <w:lang w:val="en-GB"/>
        </w:rPr>
      </w:pPr>
    </w:p>
    <w:p w14:paraId="2DF80BC1" w14:textId="77777777" w:rsidR="00B95416" w:rsidRPr="00F4777B" w:rsidRDefault="00B95416" w:rsidP="00B95416">
      <w:pPr>
        <w:rPr>
          <w:rFonts w:cs="Arial"/>
          <w:lang w:val="en-GB"/>
        </w:rPr>
      </w:pPr>
    </w:p>
    <w:p w14:paraId="1FE7B48C" w14:textId="5F5C4401" w:rsidR="00B95416" w:rsidRPr="00F4777B" w:rsidRDefault="00B95416" w:rsidP="005C05CE">
      <w:pPr>
        <w:jc w:val="both"/>
        <w:rPr>
          <w:rFonts w:cs="Arial"/>
          <w:lang w:val="en-GB"/>
        </w:rPr>
      </w:pPr>
    </w:p>
    <w:sectPr w:rsidR="00B95416" w:rsidRPr="00F4777B" w:rsidSect="00B9541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E85C" w14:textId="77777777" w:rsidR="00796136" w:rsidRDefault="00796136">
      <w:r>
        <w:separator/>
      </w:r>
    </w:p>
  </w:endnote>
  <w:endnote w:type="continuationSeparator" w:id="0">
    <w:p w14:paraId="05E1CD1F" w14:textId="77777777" w:rsidR="00796136" w:rsidRDefault="0079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1C35" w14:textId="77777777" w:rsidR="00796136" w:rsidRDefault="00796136">
      <w:r>
        <w:separator/>
      </w:r>
    </w:p>
  </w:footnote>
  <w:footnote w:type="continuationSeparator" w:id="0">
    <w:p w14:paraId="4273BC9D" w14:textId="77777777" w:rsidR="00796136" w:rsidRDefault="00796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AF"/>
    <w:rsid w:val="00004171"/>
    <w:rsid w:val="00004CEC"/>
    <w:rsid w:val="00010EC4"/>
    <w:rsid w:val="000342DF"/>
    <w:rsid w:val="00034490"/>
    <w:rsid w:val="00034A10"/>
    <w:rsid w:val="00046161"/>
    <w:rsid w:val="00051104"/>
    <w:rsid w:val="00071EC5"/>
    <w:rsid w:val="00073191"/>
    <w:rsid w:val="000956BF"/>
    <w:rsid w:val="000D6C5A"/>
    <w:rsid w:val="000E187C"/>
    <w:rsid w:val="001105FD"/>
    <w:rsid w:val="00136BF5"/>
    <w:rsid w:val="0014574D"/>
    <w:rsid w:val="001853C7"/>
    <w:rsid w:val="00186F74"/>
    <w:rsid w:val="001A55E3"/>
    <w:rsid w:val="001C6A2E"/>
    <w:rsid w:val="001D0F7A"/>
    <w:rsid w:val="0021113A"/>
    <w:rsid w:val="002431D8"/>
    <w:rsid w:val="00284AE2"/>
    <w:rsid w:val="00296748"/>
    <w:rsid w:val="00297231"/>
    <w:rsid w:val="002B77F9"/>
    <w:rsid w:val="002C0857"/>
    <w:rsid w:val="00310809"/>
    <w:rsid w:val="00333888"/>
    <w:rsid w:val="00357A3C"/>
    <w:rsid w:val="00364618"/>
    <w:rsid w:val="003847E2"/>
    <w:rsid w:val="003F323D"/>
    <w:rsid w:val="003F63F7"/>
    <w:rsid w:val="00423C8A"/>
    <w:rsid w:val="00427B79"/>
    <w:rsid w:val="00473CD1"/>
    <w:rsid w:val="0048335A"/>
    <w:rsid w:val="00492153"/>
    <w:rsid w:val="00493B29"/>
    <w:rsid w:val="004A3C1C"/>
    <w:rsid w:val="004B11F4"/>
    <w:rsid w:val="00510E04"/>
    <w:rsid w:val="00515F7E"/>
    <w:rsid w:val="005459F7"/>
    <w:rsid w:val="00550BDF"/>
    <w:rsid w:val="00552972"/>
    <w:rsid w:val="0056353F"/>
    <w:rsid w:val="00593425"/>
    <w:rsid w:val="005969C7"/>
    <w:rsid w:val="005C05CE"/>
    <w:rsid w:val="005C2D39"/>
    <w:rsid w:val="005E649E"/>
    <w:rsid w:val="00612404"/>
    <w:rsid w:val="0062077E"/>
    <w:rsid w:val="00643A60"/>
    <w:rsid w:val="0066147B"/>
    <w:rsid w:val="00662BF9"/>
    <w:rsid w:val="006A639D"/>
    <w:rsid w:val="006D537D"/>
    <w:rsid w:val="006F7452"/>
    <w:rsid w:val="007074B6"/>
    <w:rsid w:val="00710EAB"/>
    <w:rsid w:val="00724A60"/>
    <w:rsid w:val="00750BA3"/>
    <w:rsid w:val="0077693A"/>
    <w:rsid w:val="00796136"/>
    <w:rsid w:val="008136A3"/>
    <w:rsid w:val="008C75B2"/>
    <w:rsid w:val="008F7C5C"/>
    <w:rsid w:val="009120EA"/>
    <w:rsid w:val="00940391"/>
    <w:rsid w:val="009567DB"/>
    <w:rsid w:val="00960C3C"/>
    <w:rsid w:val="009A661F"/>
    <w:rsid w:val="009A6FF9"/>
    <w:rsid w:val="009F6902"/>
    <w:rsid w:val="00A36D6C"/>
    <w:rsid w:val="00A472F4"/>
    <w:rsid w:val="00A473C0"/>
    <w:rsid w:val="00A8252F"/>
    <w:rsid w:val="00A82F35"/>
    <w:rsid w:val="00AB59F5"/>
    <w:rsid w:val="00AC53E8"/>
    <w:rsid w:val="00AE506D"/>
    <w:rsid w:val="00AE7EE2"/>
    <w:rsid w:val="00AF2E8D"/>
    <w:rsid w:val="00B15B82"/>
    <w:rsid w:val="00B72FCA"/>
    <w:rsid w:val="00B95416"/>
    <w:rsid w:val="00BD0509"/>
    <w:rsid w:val="00BF556F"/>
    <w:rsid w:val="00C251CF"/>
    <w:rsid w:val="00C4564E"/>
    <w:rsid w:val="00C51E3D"/>
    <w:rsid w:val="00C663F0"/>
    <w:rsid w:val="00C85C58"/>
    <w:rsid w:val="00C874CB"/>
    <w:rsid w:val="00C95050"/>
    <w:rsid w:val="00CA4B8E"/>
    <w:rsid w:val="00CA5AAF"/>
    <w:rsid w:val="00CC008E"/>
    <w:rsid w:val="00CD2D30"/>
    <w:rsid w:val="00CD7F77"/>
    <w:rsid w:val="00CE45BA"/>
    <w:rsid w:val="00D25557"/>
    <w:rsid w:val="00D43ECF"/>
    <w:rsid w:val="00D85FB7"/>
    <w:rsid w:val="00D95BF7"/>
    <w:rsid w:val="00DA2963"/>
    <w:rsid w:val="00DA3FAF"/>
    <w:rsid w:val="00DB1FD0"/>
    <w:rsid w:val="00DB6BE6"/>
    <w:rsid w:val="00DD31AB"/>
    <w:rsid w:val="00E16607"/>
    <w:rsid w:val="00E4071D"/>
    <w:rsid w:val="00E55AFC"/>
    <w:rsid w:val="00EC2534"/>
    <w:rsid w:val="00EE1647"/>
    <w:rsid w:val="00F05071"/>
    <w:rsid w:val="00F361ED"/>
    <w:rsid w:val="00F46F66"/>
    <w:rsid w:val="00F4777B"/>
    <w:rsid w:val="00F51A14"/>
    <w:rsid w:val="00F61BBA"/>
    <w:rsid w:val="00F74A88"/>
    <w:rsid w:val="00FB2DBB"/>
    <w:rsid w:val="00FC133E"/>
    <w:rsid w:val="00FD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F9E5F21"/>
  <w15:chartTrackingRefBased/>
  <w15:docId w15:val="{AD648F9E-7598-4382-BB07-257812D4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1AD5"/>
    <w:rPr>
      <w:rFonts w:ascii="Arial" w:hAnsi="Arial"/>
      <w:sz w:val="22"/>
      <w:szCs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BF55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link w:val="berschrift3Zchn"/>
    <w:uiPriority w:val="9"/>
    <w:qFormat/>
    <w:rsid w:val="00710EA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D4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p">
    <w:name w:val="spip"/>
    <w:basedOn w:val="Standard"/>
    <w:rsid w:val="000C69AB"/>
    <w:pPr>
      <w:suppressAutoHyphens/>
      <w:spacing w:before="280" w:after="280"/>
    </w:pPr>
    <w:rPr>
      <w:rFonts w:ascii="Times New Roman" w:eastAsia="Batang" w:hAnsi="Times New Roman"/>
      <w:sz w:val="24"/>
      <w:lang w:eastAsia="ar-SA"/>
    </w:rPr>
  </w:style>
  <w:style w:type="paragraph" w:styleId="Kopfzeile">
    <w:name w:val="header"/>
    <w:basedOn w:val="Standard"/>
    <w:link w:val="KopfzeileZchn"/>
    <w:rsid w:val="00F5446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F5446E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F5446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rsid w:val="00F5446E"/>
    <w:rPr>
      <w:rFonts w:ascii="Arial" w:hAnsi="Arial"/>
      <w:sz w:val="22"/>
      <w:szCs w:val="24"/>
    </w:rPr>
  </w:style>
  <w:style w:type="character" w:customStyle="1" w:styleId="berschrift3Zchn">
    <w:name w:val="Überschrift 3 Zchn"/>
    <w:link w:val="berschrift3"/>
    <w:uiPriority w:val="9"/>
    <w:rsid w:val="00710EAB"/>
    <w:rPr>
      <w:b/>
      <w:bCs/>
      <w:sz w:val="27"/>
      <w:szCs w:val="27"/>
    </w:rPr>
  </w:style>
  <w:style w:type="character" w:styleId="Hyperlink">
    <w:name w:val="Hyperlink"/>
    <w:uiPriority w:val="99"/>
    <w:unhideWhenUsed/>
    <w:rsid w:val="00710EAB"/>
    <w:rPr>
      <w:color w:val="0000FF"/>
      <w:u w:val="single"/>
    </w:rPr>
  </w:style>
  <w:style w:type="character" w:customStyle="1" w:styleId="fn">
    <w:name w:val="fn"/>
    <w:basedOn w:val="Absatz-Standardschriftart"/>
    <w:rsid w:val="001A55E3"/>
  </w:style>
  <w:style w:type="character" w:customStyle="1" w:styleId="berschrift2Zchn">
    <w:name w:val="Überschrift 2 Zchn"/>
    <w:link w:val="berschrift2"/>
    <w:semiHidden/>
    <w:rsid w:val="00BF556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2EB7E-CF4E-4626-AE60-D85E0B61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China</vt:lpstr>
      <vt:lpstr>China</vt:lpstr>
    </vt:vector>
  </TitlesOfParts>
  <Company/>
  <LinksUpToDate>false</LinksUpToDate>
  <CharactersWithSpaces>435</CharactersWithSpaces>
  <SharedDoc>false</SharedDoc>
  <HLinks>
    <vt:vector size="18" baseType="variant">
      <vt:variant>
        <vt:i4>6815862</vt:i4>
      </vt:variant>
      <vt:variant>
        <vt:i4>6</vt:i4>
      </vt:variant>
      <vt:variant>
        <vt:i4>0</vt:i4>
      </vt:variant>
      <vt:variant>
        <vt:i4>5</vt:i4>
      </vt:variant>
      <vt:variant>
        <vt:lpwstr>https://de.wikipedia.org/wiki/Jean-Yves_Le_Drian</vt:lpwstr>
      </vt:variant>
      <vt:variant>
        <vt:lpwstr/>
      </vt:variant>
      <vt:variant>
        <vt:i4>3342423</vt:i4>
      </vt:variant>
      <vt:variant>
        <vt:i4>3</vt:i4>
      </vt:variant>
      <vt:variant>
        <vt:i4>0</vt:i4>
      </vt:variant>
      <vt:variant>
        <vt:i4>5</vt:i4>
      </vt:variant>
      <vt:variant>
        <vt:lpwstr>https://de.wikipedia.org/wiki/Agn%C3%A8s_Buzyn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https://de.wikipedia.org/w/index.php?title=Lia_Olgu%C8%9Ba_Vasilescu&amp;action=edit&amp;redlink=1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</dc:title>
  <dc:subject/>
  <dc:creator>björn warkalla</dc:creator>
  <cp:keywords/>
  <cp:lastModifiedBy>Lina Plank</cp:lastModifiedBy>
  <cp:revision>6</cp:revision>
  <cp:lastPrinted>2022-11-22T12:21:00Z</cp:lastPrinted>
  <dcterms:created xsi:type="dcterms:W3CDTF">2022-11-22T11:13:00Z</dcterms:created>
  <dcterms:modified xsi:type="dcterms:W3CDTF">2023-11-10T09:09:00Z</dcterms:modified>
</cp:coreProperties>
</file>